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E0" w:rsidRDefault="00DD0EE4" w:rsidP="00F27EB7">
      <w:pPr>
        <w:bidi/>
        <w:jc w:val="center"/>
        <w:rPr>
          <w:rtl/>
        </w:rPr>
      </w:pPr>
      <w:r w:rsidRPr="00DD0EE4">
        <w:rPr>
          <w:rFonts w:cs="Times New Roman"/>
          <w:noProof/>
          <w:sz w:val="28"/>
          <w:szCs w:val="28"/>
          <w:rtl/>
        </w:rPr>
        <w:pict>
          <v:rect id="_x0000_s1026" style="position:absolute;left:0;text-align:left;margin-left:7in;margin-top:10.5pt;width:42.75pt;height:29.25pt;z-index:251658240">
            <v:textbox style="mso-next-textbox:#_x0000_s1026">
              <w:txbxContent>
                <w:p w:rsidR="004D6D79" w:rsidRPr="00F51B6B" w:rsidRDefault="00F27EB7" w:rsidP="00470D22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470D22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</w:p>
              </w:txbxContent>
            </v:textbox>
          </v:rect>
        </w:pict>
      </w:r>
      <w:r w:rsidR="005334E0" w:rsidRPr="00CA2B7D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4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334E0" w:rsidRPr="009F252E" w:rsidRDefault="004D6D79" w:rsidP="00334F45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تاییدیه اصلاحات نهایی پایان نامه</w:t>
      </w:r>
      <w:r w:rsidR="00EF7A02"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توسط </w:t>
      </w:r>
      <w:r w:rsidR="00334F45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استاد </w:t>
      </w:r>
      <w:r w:rsidR="00EF7A02"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ناظر نهایی</w:t>
      </w:r>
      <w:r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 </w:t>
      </w:r>
    </w:p>
    <w:p w:rsidR="004D6D79" w:rsidRPr="00623FCC" w:rsidRDefault="004375E9" w:rsidP="004375E9">
      <w:pPr>
        <w:tabs>
          <w:tab w:val="left" w:pos="4470"/>
        </w:tabs>
        <w:bidi/>
        <w:ind w:left="117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استاد راهنمای محترم خانم/آقای</w:t>
      </w:r>
      <w:r w:rsidR="00D15D40">
        <w:rPr>
          <w:rFonts w:cs="B Titr"/>
          <w:b/>
          <w:bCs/>
          <w:sz w:val="24"/>
          <w:szCs w:val="24"/>
          <w:u w:val="single"/>
          <w:lang w:bidi="fa-IR"/>
        </w:rPr>
        <w:t xml:space="preserve"> </w:t>
      </w:r>
    </w:p>
    <w:p w:rsidR="004D6D79" w:rsidRPr="002A0839" w:rsidRDefault="004D6D79" w:rsidP="00D15D40">
      <w:pPr>
        <w:tabs>
          <w:tab w:val="left" w:pos="4470"/>
        </w:tabs>
        <w:bidi/>
        <w:spacing w:line="360" w:lineRule="auto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2A08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با سلام و احترام</w:t>
      </w:r>
    </w:p>
    <w:p w:rsidR="004D6D79" w:rsidRPr="004375E9" w:rsidRDefault="00742BF1" w:rsidP="004375E9">
      <w:pPr>
        <w:pBdr>
          <w:bottom w:val="thinThickSmallGap" w:sz="24" w:space="27" w:color="auto"/>
        </w:pBdr>
        <w:tabs>
          <w:tab w:val="left" w:pos="4470"/>
        </w:tabs>
        <w:bidi/>
        <w:spacing w:line="360" w:lineRule="auto"/>
        <w:ind w:right="142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D6D79" w:rsidRPr="00742BF1">
        <w:rPr>
          <w:rFonts w:cs="B Mitra" w:hint="cs"/>
          <w:b/>
          <w:bCs/>
          <w:sz w:val="24"/>
          <w:szCs w:val="24"/>
          <w:rtl/>
          <w:lang w:bidi="fa-IR"/>
        </w:rPr>
        <w:t>اصلاحات نهایی پایان نام</w:t>
      </w:r>
      <w:r w:rsidR="00C760AD" w:rsidRPr="00742BF1">
        <w:rPr>
          <w:rFonts w:cs="B Mitra" w:hint="cs"/>
          <w:b/>
          <w:bCs/>
          <w:sz w:val="24"/>
          <w:szCs w:val="24"/>
          <w:rtl/>
          <w:lang w:bidi="fa-IR"/>
        </w:rPr>
        <w:t>ه خانم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375E9">
        <w:rPr>
          <w:rFonts w:cs="B Mitra" w:hint="cs"/>
          <w:b/>
          <w:bCs/>
          <w:sz w:val="24"/>
          <w:szCs w:val="24"/>
          <w:rtl/>
          <w:lang w:bidi="fa-IR"/>
        </w:rPr>
        <w:t xml:space="preserve">/آقای      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 xml:space="preserve">دانشجوی </w:t>
      </w:r>
      <w:r w:rsidR="004375E9"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>مقطع</w:t>
      </w:r>
      <w:r w:rsidR="00B3177C" w:rsidRPr="00B3177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>کارشناسی ارشد</w:t>
      </w:r>
      <w:r w:rsidR="005334E0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>که در تاریخ</w:t>
      </w:r>
      <w:r w:rsidR="00D15D40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4375E9">
        <w:rPr>
          <w:rFonts w:cs="B Mitra" w:hint="cs"/>
          <w:b/>
          <w:bCs/>
          <w:sz w:val="24"/>
          <w:szCs w:val="24"/>
          <w:rtl/>
          <w:lang w:bidi="fa-IR"/>
        </w:rPr>
        <w:t xml:space="preserve">         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تحت</w:t>
      </w:r>
      <w:r w:rsidR="00C760A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>عنوان</w:t>
      </w:r>
      <w:r w:rsidR="00C760A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3177C">
        <w:rPr>
          <w:rFonts w:cs="Times New Roman" w:hint="cs"/>
          <w:b/>
          <w:bCs/>
          <w:sz w:val="24"/>
          <w:szCs w:val="24"/>
          <w:rtl/>
          <w:lang w:bidi="fa-IR"/>
        </w:rPr>
        <w:t xml:space="preserve">" </w:t>
      </w:r>
      <w:r w:rsidR="004375E9"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  <w:r w:rsidR="00F27EB7" w:rsidRPr="00B3177C">
        <w:rPr>
          <w:rFonts w:cs="B Mitra" w:hint="cs"/>
          <w:sz w:val="28"/>
          <w:szCs w:val="28"/>
          <w:rtl/>
          <w:lang w:bidi="fa-IR"/>
        </w:rPr>
        <w:t>دفاع</w:t>
      </w:r>
      <w:r w:rsidR="00F27EB7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نمودند </w:t>
      </w:r>
      <w:r w:rsidR="00D15D40">
        <w:rPr>
          <w:rFonts w:cs="B Mitra" w:hint="cs"/>
          <w:b/>
          <w:bCs/>
          <w:sz w:val="24"/>
          <w:szCs w:val="24"/>
          <w:rtl/>
          <w:lang w:bidi="fa-IR"/>
        </w:rPr>
        <w:t>ت</w:t>
      </w:r>
      <w:r w:rsidR="00F27EB7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وسط اینجانب </w:t>
      </w:r>
      <w:r w:rsidR="004375E9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="00A764DE">
        <w:rPr>
          <w:rFonts w:cs="B Mitra" w:hint="cs"/>
          <w:b/>
          <w:bCs/>
          <w:sz w:val="24"/>
          <w:szCs w:val="24"/>
          <w:rtl/>
          <w:lang w:bidi="fa-IR"/>
        </w:rPr>
        <w:t>تأیید می گردد و</w:t>
      </w:r>
      <w:r w:rsidR="00F27EB7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می توانید اقدامات بعدی را انجام دهید .  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</w:p>
    <w:p w:rsidR="004D6D79" w:rsidRPr="00F27EB7" w:rsidRDefault="004D6D79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4D6D79" w:rsidRDefault="00334F45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استاد ناظر نهایی</w:t>
      </w:r>
    </w:p>
    <w:p w:rsidR="00E1576C" w:rsidRPr="00F27EB7" w:rsidRDefault="00E1576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623FCC" w:rsidRPr="00F27EB7" w:rsidRDefault="00623FCC" w:rsidP="004375E9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کارشناس محترم تحصیلات تکمیلی:</w:t>
      </w:r>
      <w:r w:rsidR="00C760A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با سلام و احترام</w:t>
      </w: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فرم تأییدیه اصلاحات نهایی جهت درج در پرونده خدمتتان ارسال می گردد.</w:t>
      </w: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623FCC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استاد راهنما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4D6D79" w:rsidRDefault="004D6D79" w:rsidP="004D6D79">
      <w:pPr>
        <w:rPr>
          <w:rFonts w:cs="Times New Roman"/>
          <w:sz w:val="28"/>
          <w:szCs w:val="28"/>
          <w:rtl/>
          <w:lang w:bidi="fa-IR"/>
        </w:rPr>
      </w:pPr>
    </w:p>
    <w:sectPr w:rsidR="004D6D79" w:rsidSect="004D6D79">
      <w:pgSz w:w="12240" w:h="15840"/>
      <w:pgMar w:top="540" w:right="810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D79"/>
    <w:rsid w:val="00020D1D"/>
    <w:rsid w:val="00060FC3"/>
    <w:rsid w:val="0009164C"/>
    <w:rsid w:val="001076F5"/>
    <w:rsid w:val="00115DCD"/>
    <w:rsid w:val="00135E58"/>
    <w:rsid w:val="001638D5"/>
    <w:rsid w:val="002113D9"/>
    <w:rsid w:val="00212E08"/>
    <w:rsid w:val="00256A89"/>
    <w:rsid w:val="0027437B"/>
    <w:rsid w:val="002A3C10"/>
    <w:rsid w:val="002C38D4"/>
    <w:rsid w:val="00334F45"/>
    <w:rsid w:val="003B6688"/>
    <w:rsid w:val="004375E9"/>
    <w:rsid w:val="00457F17"/>
    <w:rsid w:val="00470D22"/>
    <w:rsid w:val="004860BB"/>
    <w:rsid w:val="0049165B"/>
    <w:rsid w:val="004B56B1"/>
    <w:rsid w:val="004B6645"/>
    <w:rsid w:val="004C6E26"/>
    <w:rsid w:val="004D6D79"/>
    <w:rsid w:val="005221B9"/>
    <w:rsid w:val="00522C5F"/>
    <w:rsid w:val="005334E0"/>
    <w:rsid w:val="005524BD"/>
    <w:rsid w:val="005B3653"/>
    <w:rsid w:val="00623FCC"/>
    <w:rsid w:val="0068667F"/>
    <w:rsid w:val="00693E06"/>
    <w:rsid w:val="006B6E8F"/>
    <w:rsid w:val="006C3477"/>
    <w:rsid w:val="006C744B"/>
    <w:rsid w:val="00742BF1"/>
    <w:rsid w:val="007C7EC5"/>
    <w:rsid w:val="008058A4"/>
    <w:rsid w:val="0086309D"/>
    <w:rsid w:val="009312D2"/>
    <w:rsid w:val="00966F46"/>
    <w:rsid w:val="009816F5"/>
    <w:rsid w:val="009F252E"/>
    <w:rsid w:val="00A22185"/>
    <w:rsid w:val="00A27310"/>
    <w:rsid w:val="00A44D9A"/>
    <w:rsid w:val="00A764DE"/>
    <w:rsid w:val="00A864E4"/>
    <w:rsid w:val="00A96A1B"/>
    <w:rsid w:val="00AB3088"/>
    <w:rsid w:val="00AC4C96"/>
    <w:rsid w:val="00AE37A0"/>
    <w:rsid w:val="00B3177C"/>
    <w:rsid w:val="00B54DD2"/>
    <w:rsid w:val="00B6116E"/>
    <w:rsid w:val="00B64EEC"/>
    <w:rsid w:val="00B74A46"/>
    <w:rsid w:val="00B91032"/>
    <w:rsid w:val="00BB1B81"/>
    <w:rsid w:val="00C11D6B"/>
    <w:rsid w:val="00C1261F"/>
    <w:rsid w:val="00C423FB"/>
    <w:rsid w:val="00C760AD"/>
    <w:rsid w:val="00CA3431"/>
    <w:rsid w:val="00CC3729"/>
    <w:rsid w:val="00CD52F0"/>
    <w:rsid w:val="00D15D40"/>
    <w:rsid w:val="00D74AC5"/>
    <w:rsid w:val="00D84160"/>
    <w:rsid w:val="00DD0EE4"/>
    <w:rsid w:val="00E1576C"/>
    <w:rsid w:val="00E446AB"/>
    <w:rsid w:val="00E52C80"/>
    <w:rsid w:val="00E7061A"/>
    <w:rsid w:val="00EA7262"/>
    <w:rsid w:val="00EB44BB"/>
    <w:rsid w:val="00EB7947"/>
    <w:rsid w:val="00EF7A02"/>
    <w:rsid w:val="00F27EB7"/>
    <w:rsid w:val="00F51B6B"/>
    <w:rsid w:val="00F613B6"/>
    <w:rsid w:val="00F90D9C"/>
    <w:rsid w:val="00FA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10312</cp:lastModifiedBy>
  <cp:revision>39</cp:revision>
  <cp:lastPrinted>2019-06-08T04:24:00Z</cp:lastPrinted>
  <dcterms:created xsi:type="dcterms:W3CDTF">2019-02-16T08:55:00Z</dcterms:created>
  <dcterms:modified xsi:type="dcterms:W3CDTF">2020-04-27T07:47:00Z</dcterms:modified>
</cp:coreProperties>
</file>